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Pr="00D11DBF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D11DBF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  <w:lang w:val="en-US"/>
        </w:rPr>
        <w:t>XVI</w:t>
      </w:r>
      <w:r w:rsidRPr="00D11DBF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 xml:space="preserve"> </w:t>
      </w:r>
      <w:r w:rsidR="00603363" w:rsidRPr="00D11DBF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МЕЖДУНАРОДНЫЙ КОНКУРС ВИРТУОЗЫ ГИТАРЫ 2019</w:t>
      </w:r>
    </w:p>
    <w:p w:rsidR="00603363" w:rsidRPr="00D11DBF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603363" w:rsidRPr="00D11DBF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  <w:r w:rsidRPr="00D11DBF"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  <w:t>ОБЩАЯ ВЕДОМОСТЬ КОНКУРСНОГО ВЫСТУПЛЕНИЯ</w:t>
      </w:r>
    </w:p>
    <w:p w:rsidR="00603363" w:rsidRPr="00D11DBF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4"/>
          <w:szCs w:val="24"/>
        </w:rPr>
      </w:pPr>
    </w:p>
    <w:p w:rsidR="00603363" w:rsidRPr="00D11DBF" w:rsidRDefault="00603363" w:rsidP="00603363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24"/>
          <w:szCs w:val="24"/>
        </w:rPr>
      </w:pPr>
      <w:r w:rsidRPr="00D11DBF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4"/>
          <w:szCs w:val="24"/>
        </w:rPr>
        <w:t xml:space="preserve">Номинация </w:t>
      </w:r>
      <w:r w:rsidR="00987419" w:rsidRPr="00D11DBF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4"/>
          <w:szCs w:val="24"/>
        </w:rPr>
        <w:t>11</w:t>
      </w:r>
    </w:p>
    <w:p w:rsidR="00603363" w:rsidRPr="00D11DBF" w:rsidRDefault="00D11DBF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987419" w:rsidRPr="00D11DBF">
        <w:rPr>
          <w:color w:val="000000" w:themeColor="text1"/>
          <w:sz w:val="24"/>
          <w:szCs w:val="24"/>
        </w:rPr>
        <w:t>Конкурс свободных программ (малые</w:t>
      </w:r>
      <w:r>
        <w:rPr>
          <w:color w:val="000000" w:themeColor="text1"/>
          <w:sz w:val="24"/>
          <w:szCs w:val="24"/>
        </w:rPr>
        <w:t xml:space="preserve"> ансамбли</w:t>
      </w:r>
      <w:r w:rsidR="00987419" w:rsidRPr="00D11DBF">
        <w:rPr>
          <w:color w:val="000000" w:themeColor="text1"/>
          <w:sz w:val="24"/>
          <w:szCs w:val="24"/>
        </w:rPr>
        <w:t xml:space="preserve"> и большие оркестры</w:t>
      </w:r>
      <w:r w:rsidR="00F73F17" w:rsidRPr="00D11DB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</w:t>
      </w:r>
    </w:p>
    <w:tbl>
      <w:tblPr>
        <w:tblpPr w:leftFromText="180" w:rightFromText="180" w:vertAnchor="text" w:horzAnchor="margin" w:tblpX="-289" w:tblpY="472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931"/>
        <w:gridCol w:w="1605"/>
        <w:gridCol w:w="1605"/>
        <w:gridCol w:w="1502"/>
        <w:gridCol w:w="1534"/>
        <w:gridCol w:w="1470"/>
        <w:gridCol w:w="1605"/>
        <w:gridCol w:w="1669"/>
        <w:gridCol w:w="1666"/>
      </w:tblGrid>
      <w:tr w:rsidR="00987419" w:rsidRPr="00603363" w:rsidTr="00D11DBF">
        <w:trPr>
          <w:trHeight w:val="2694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1E7E9F" w:rsidRDefault="00987419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987419" w:rsidRPr="00603363" w:rsidRDefault="00987419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552229" w:rsidRDefault="0098741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D11DBF" w:rsidRDefault="00987419" w:rsidP="0098741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D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КОЗЛОВ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D11DBF" w:rsidRDefault="00987419" w:rsidP="00D11DB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D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БОБЫЛЕВ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D11DBF" w:rsidRDefault="00987419" w:rsidP="00D11DB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D11D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ЧИГИНЦЕВ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D11DBF" w:rsidRDefault="00987419" w:rsidP="00D11DB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D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ЗОРЬКИН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D11DBF" w:rsidRDefault="00987419" w:rsidP="00D11DB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D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БАГИРОВ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D11DBF" w:rsidRDefault="00987419" w:rsidP="0098741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D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 БАЛОВ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D11DBF" w:rsidRDefault="00987419" w:rsidP="0098741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D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D11DBF" w:rsidRDefault="00987419" w:rsidP="00987419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D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987419" w:rsidRPr="00603363" w:rsidTr="00D11DBF">
        <w:trPr>
          <w:trHeight w:val="2682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A506F7" w:rsidRDefault="00987419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D11DBF" w:rsidRDefault="00987419" w:rsidP="009A67EC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1DBF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Дуэт </w:t>
            </w:r>
          </w:p>
          <w:p w:rsidR="00987419" w:rsidRPr="00D11DBF" w:rsidRDefault="00987419" w:rsidP="009A67EC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1DBF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Денисов, Николаев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7419">
              <w:rPr>
                <w:rFonts w:ascii="Arial" w:hAnsi="Arial" w:cs="Arial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7419"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7419"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7419">
              <w:rPr>
                <w:rFonts w:ascii="Arial" w:hAnsi="Arial" w:cs="Arial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95,5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19,1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F0F95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</w:t>
            </w:r>
            <w:r w:rsidR="009F0F9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F0F95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</w:tr>
      <w:tr w:rsidR="00987419" w:rsidRPr="00603363" w:rsidTr="00D11DBF">
        <w:trPr>
          <w:trHeight w:val="2682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A506F7" w:rsidRDefault="00987419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D11DBF" w:rsidRDefault="00987419" w:rsidP="009A67E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1DBF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Большой ансамбль «Гитарный оркестр»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7419"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7419"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7419"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7419"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419" w:rsidRPr="00987419" w:rsidRDefault="00987419" w:rsidP="00987419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 III</w:t>
            </w:r>
          </w:p>
        </w:tc>
      </w:tr>
    </w:tbl>
    <w:p w:rsidR="00603363" w:rsidRDefault="00603363"/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173F8E"/>
    <w:rsid w:val="001E7E9F"/>
    <w:rsid w:val="00240CB4"/>
    <w:rsid w:val="002524E3"/>
    <w:rsid w:val="002B79F0"/>
    <w:rsid w:val="0048182C"/>
    <w:rsid w:val="00496696"/>
    <w:rsid w:val="00603363"/>
    <w:rsid w:val="00701915"/>
    <w:rsid w:val="008F19D3"/>
    <w:rsid w:val="00987419"/>
    <w:rsid w:val="009A67EC"/>
    <w:rsid w:val="009F0F95"/>
    <w:rsid w:val="00B84E1E"/>
    <w:rsid w:val="00D11DBF"/>
    <w:rsid w:val="00F34CDB"/>
    <w:rsid w:val="00F62F74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A552-77E6-4114-B464-529CD6A5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эльдорадо</dc:creator>
  <cp:lastModifiedBy>Admin</cp:lastModifiedBy>
  <cp:revision>2</cp:revision>
  <cp:lastPrinted>2019-01-17T12:26:00Z</cp:lastPrinted>
  <dcterms:created xsi:type="dcterms:W3CDTF">2019-01-18T05:41:00Z</dcterms:created>
  <dcterms:modified xsi:type="dcterms:W3CDTF">2019-01-18T05:41:00Z</dcterms:modified>
</cp:coreProperties>
</file>