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63" w:rsidRDefault="00701915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  <w:lang w:val="en-US"/>
        </w:rPr>
        <w:t>XVI</w:t>
      </w:r>
      <w:r w:rsidRPr="00701915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</w:t>
      </w:r>
      <w:r w:rsidR="00603363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>МЕЖДУНАРОДНЫЙ КОНКУРС</w:t>
      </w:r>
      <w:r w:rsidR="00603363" w:rsidRPr="00E23633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ВИРТУОЗЫ ГИТАРЫ 2019</w:t>
      </w:r>
    </w:p>
    <w:p w:rsidR="00603363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</w:p>
    <w:p w:rsidR="00603363" w:rsidRPr="00603363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40"/>
          <w:szCs w:val="40"/>
        </w:rPr>
      </w:pPr>
      <w:r w:rsidRPr="00603363">
        <w:rPr>
          <w:rFonts w:ascii="Bookman Old Style" w:hAnsi="Bookman Old Style" w:cs="Bookman Old Style"/>
          <w:b/>
          <w:bCs/>
          <w:color w:val="000000" w:themeColor="text1"/>
          <w:sz w:val="40"/>
          <w:szCs w:val="40"/>
        </w:rPr>
        <w:t>ОБЩАЯ ВЕДОМОСТЬ КОНКУРСНОГО ВЫСТУПЛЕНИЯ</w:t>
      </w:r>
    </w:p>
    <w:p w:rsidR="00603363" w:rsidRDefault="00603363" w:rsidP="00173F8E">
      <w:pPr>
        <w:tabs>
          <w:tab w:val="left" w:pos="10348"/>
        </w:tabs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</w:p>
    <w:p w:rsidR="00603363" w:rsidRDefault="00603363" w:rsidP="00603363">
      <w:pPr>
        <w:pStyle w:val="a5"/>
        <w:tabs>
          <w:tab w:val="left" w:pos="10348"/>
        </w:tabs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</w:pPr>
      <w:bookmarkStart w:id="0" w:name="_GoBack"/>
      <w:bookmarkEnd w:id="0"/>
      <w:r w:rsidRPr="00603363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  <w:t xml:space="preserve">Номинация </w:t>
      </w:r>
      <w:r w:rsidR="00F73F17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  <w:t>5</w:t>
      </w:r>
    </w:p>
    <w:p w:rsidR="002A6DAB" w:rsidRPr="00603363" w:rsidRDefault="002A6DAB" w:rsidP="00603363">
      <w:pPr>
        <w:pStyle w:val="a5"/>
        <w:tabs>
          <w:tab w:val="left" w:pos="10348"/>
        </w:tabs>
        <w:rPr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</w:pPr>
      <w:r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40"/>
          <w:szCs w:val="40"/>
        </w:rPr>
        <w:t>2й ТУР</w:t>
      </w:r>
    </w:p>
    <w:p w:rsidR="00603363" w:rsidRPr="00F73F17" w:rsidRDefault="00F73F17" w:rsidP="00F73F17">
      <w:pPr>
        <w:pStyle w:val="a5"/>
        <w:tabs>
          <w:tab w:val="left" w:pos="7020"/>
          <w:tab w:val="left" w:pos="10348"/>
        </w:tabs>
        <w:jc w:val="left"/>
        <w:rPr>
          <w:color w:val="000000" w:themeColor="text1"/>
          <w:sz w:val="40"/>
          <w:szCs w:val="40"/>
        </w:rPr>
      </w:pPr>
      <w:r w:rsidRPr="00F73F17">
        <w:rPr>
          <w:color w:val="000000" w:themeColor="text1"/>
          <w:sz w:val="40"/>
          <w:szCs w:val="40"/>
        </w:rPr>
        <w:t xml:space="preserve">Малые гитарные ансамбли                          </w:t>
      </w:r>
      <w:r>
        <w:rPr>
          <w:color w:val="000000" w:themeColor="text1"/>
          <w:sz w:val="40"/>
          <w:szCs w:val="40"/>
        </w:rPr>
        <w:t xml:space="preserve"> </w:t>
      </w:r>
      <w:r w:rsidRPr="00F73F17">
        <w:rPr>
          <w:color w:val="000000" w:themeColor="text1"/>
          <w:sz w:val="40"/>
          <w:szCs w:val="40"/>
        </w:rPr>
        <w:t xml:space="preserve"> </w:t>
      </w:r>
      <w:r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Возрастная категория: </w:t>
      </w:r>
      <w:r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  <w:lang w:val="en-US"/>
        </w:rPr>
        <w:t>B</w:t>
      </w:r>
      <w:r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 (от 18 лет)</w:t>
      </w:r>
    </w:p>
    <w:tbl>
      <w:tblPr>
        <w:tblpPr w:leftFromText="180" w:rightFromText="180" w:vertAnchor="text" w:horzAnchor="margin" w:tblpX="-289" w:tblpY="472"/>
        <w:tblW w:w="5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834"/>
        <w:gridCol w:w="825"/>
        <w:gridCol w:w="1133"/>
        <w:gridCol w:w="1000"/>
        <w:gridCol w:w="1023"/>
        <w:gridCol w:w="997"/>
        <w:gridCol w:w="997"/>
        <w:gridCol w:w="958"/>
        <w:gridCol w:w="1029"/>
        <w:gridCol w:w="958"/>
        <w:gridCol w:w="997"/>
        <w:gridCol w:w="1055"/>
        <w:gridCol w:w="1049"/>
        <w:gridCol w:w="1049"/>
        <w:gridCol w:w="1042"/>
      </w:tblGrid>
      <w:tr w:rsidR="00F932F9" w:rsidRPr="00603363" w:rsidTr="00F932F9">
        <w:trPr>
          <w:trHeight w:val="490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1E7E9F" w:rsidRDefault="00F932F9" w:rsidP="001E7E9F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F932F9" w:rsidRPr="00603363" w:rsidRDefault="00F932F9" w:rsidP="001E7E9F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552229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:rsidR="00F932F9" w:rsidRPr="00552229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РУДНЕВ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:rsidR="00F932F9" w:rsidRPr="00552229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ЭНРИКЕС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:rsidR="00F932F9" w:rsidRPr="00552229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БОБЫЛЕВ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:rsidR="00F932F9" w:rsidRPr="00552229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ЧИГИНЦЕВ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:rsidR="00F932F9" w:rsidRPr="00552229" w:rsidRDefault="00F932F9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ТАТАРКИН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Default="00F932F9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:rsidR="00F932F9" w:rsidRPr="00552229" w:rsidRDefault="00F932F9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ВОРОНИН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:rsidR="00F932F9" w:rsidRPr="00552229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ЗОРЬКИН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Default="00F932F9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:rsidR="00F932F9" w:rsidRPr="00552229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УСАТОВА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Default="00F932F9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:rsidR="00F932F9" w:rsidRPr="00552229" w:rsidRDefault="00F932F9" w:rsidP="001E7E9F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БОГИРОВ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552229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СУММА БАЛОВ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552229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СРЕДНИЙ БАЛЛ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1 ТУР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552229" w:rsidRDefault="00F932F9" w:rsidP="002272E3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СРЕДНИЙ БАЛЛ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ТУР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552229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СУММА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МЕСТО</w:t>
            </w:r>
          </w:p>
        </w:tc>
      </w:tr>
      <w:tr w:rsidR="00F932F9" w:rsidRPr="00603363" w:rsidTr="00F932F9">
        <w:trPr>
          <w:trHeight w:val="488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F932F9" w:rsidRDefault="00F932F9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F73F17" w:rsidRDefault="00F932F9" w:rsidP="001E7E9F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3F1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ТРИО «DIVA»</w:t>
            </w:r>
          </w:p>
          <w:p w:rsidR="00F932F9" w:rsidRPr="00F73F17" w:rsidRDefault="00F932F9" w:rsidP="001E7E9F">
            <w:pPr>
              <w:shd w:val="clear" w:color="auto" w:fill="FFFFFF"/>
              <w:outlineLvl w:val="1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3F17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Бабкина Юлия,</w:t>
            </w:r>
          </w:p>
          <w:p w:rsidR="00F932F9" w:rsidRPr="00F73F17" w:rsidRDefault="00F932F9" w:rsidP="001E7E9F">
            <w:pPr>
              <w:shd w:val="clear" w:color="auto" w:fill="FFFFFF"/>
              <w:outlineLvl w:val="1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73F17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Затонская</w:t>
            </w:r>
            <w:proofErr w:type="spellEnd"/>
            <w:r w:rsidRPr="00F73F17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Екатерина,</w:t>
            </w:r>
          </w:p>
          <w:p w:rsidR="00F932F9" w:rsidRPr="00A23A25" w:rsidRDefault="00F932F9" w:rsidP="001E7E9F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73F17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Толочкова Екатерина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2A6DAB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A6DA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24,5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2A6DAB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209,5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23,28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F932F9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23,5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F932F9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46,78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</w:tr>
      <w:tr w:rsidR="00F932F9" w:rsidRPr="00603363" w:rsidTr="00F932F9">
        <w:trPr>
          <w:trHeight w:val="488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F932F9" w:rsidRDefault="00F932F9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F73F17" w:rsidRDefault="00F932F9" w:rsidP="001E7E9F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3F1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ДУЭТ    "</w:t>
            </w:r>
            <w:proofErr w:type="spellStart"/>
            <w:r w:rsidRPr="00F73F1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D'n'A</w:t>
            </w:r>
            <w:proofErr w:type="spellEnd"/>
            <w:r w:rsidRPr="00F73F1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</w:p>
          <w:p w:rsidR="00F932F9" w:rsidRPr="00F73F17" w:rsidRDefault="00F932F9" w:rsidP="001E7E9F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F73F17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Макареев</w:t>
            </w:r>
            <w:proofErr w:type="spellEnd"/>
            <w:r w:rsidRPr="00F73F17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Дмитрий, </w:t>
            </w:r>
          </w:p>
          <w:p w:rsidR="00F932F9" w:rsidRPr="00F73F17" w:rsidRDefault="00F932F9" w:rsidP="001E7E9F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F73F17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Шабронова</w:t>
            </w:r>
            <w:proofErr w:type="spellEnd"/>
            <w:r w:rsidRPr="00F73F17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Анна </w:t>
            </w:r>
          </w:p>
          <w:p w:rsidR="00F932F9" w:rsidRPr="00100F46" w:rsidRDefault="00F932F9" w:rsidP="001E7E9F">
            <w:pPr>
              <w:shd w:val="clear" w:color="auto" w:fill="FFFFFF"/>
              <w:jc w:val="center"/>
              <w:outlineLvl w:val="1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2A6DAB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A6DA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23,5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2A6DAB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22,78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F932F9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22,5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F932F9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45,28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  <w:tr w:rsidR="00F932F9" w:rsidRPr="00603363" w:rsidTr="00F932F9">
        <w:trPr>
          <w:trHeight w:val="488"/>
        </w:trPr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F932F9" w:rsidRDefault="00F932F9" w:rsidP="001E7E9F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F73F17" w:rsidRDefault="00F932F9" w:rsidP="001E7E9F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3F1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ДУЭТ</w:t>
            </w:r>
          </w:p>
          <w:p w:rsidR="00F932F9" w:rsidRPr="00F73F17" w:rsidRDefault="00F932F9" w:rsidP="001E7E9F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3F1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73F1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Luxe</w:t>
            </w:r>
            <w:proofErr w:type="spellEnd"/>
            <w:r w:rsidRPr="00F73F1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3F1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duo</w:t>
            </w:r>
            <w:proofErr w:type="spellEnd"/>
            <w:r w:rsidRPr="00F73F1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F932F9" w:rsidRPr="00F73F17" w:rsidRDefault="00F932F9" w:rsidP="001E7E9F">
            <w:pPr>
              <w:shd w:val="clear" w:color="auto" w:fill="FFFFFF"/>
              <w:outlineLvl w:val="1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3F17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Елисеев Никита,</w:t>
            </w:r>
          </w:p>
          <w:p w:rsidR="00F932F9" w:rsidRPr="00F73F17" w:rsidRDefault="00F932F9" w:rsidP="001E7E9F">
            <w:pPr>
              <w:shd w:val="clear" w:color="auto" w:fill="FFFFFF"/>
              <w:outlineLvl w:val="1"/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3F17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Петров Дмитрий</w:t>
            </w:r>
          </w:p>
          <w:p w:rsidR="00F932F9" w:rsidRPr="00A23A25" w:rsidRDefault="00F932F9" w:rsidP="001E7E9F">
            <w:pPr>
              <w:shd w:val="clear" w:color="auto" w:fill="FFFFFF"/>
              <w:jc w:val="center"/>
              <w:outlineLvl w:val="1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2A6DAB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 w:rsidRPr="002A6DAB"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2A6DAB" w:rsidRDefault="00F932F9" w:rsidP="001E7E9F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2A6DAB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22,56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F932F9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22,66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Pr="00F932F9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45,22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2F9" w:rsidRDefault="00F932F9" w:rsidP="001E7E9F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</w:tbl>
    <w:p w:rsidR="00603363" w:rsidRDefault="00603363"/>
    <w:sectPr w:rsidR="00603363" w:rsidSect="0060336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63"/>
    <w:rsid w:val="0003098B"/>
    <w:rsid w:val="00173F8E"/>
    <w:rsid w:val="001E7E9F"/>
    <w:rsid w:val="002272E3"/>
    <w:rsid w:val="002524E3"/>
    <w:rsid w:val="002A6DAB"/>
    <w:rsid w:val="002B79F0"/>
    <w:rsid w:val="0048182C"/>
    <w:rsid w:val="00496696"/>
    <w:rsid w:val="00603363"/>
    <w:rsid w:val="00701915"/>
    <w:rsid w:val="008F19D3"/>
    <w:rsid w:val="00B84E1E"/>
    <w:rsid w:val="00F34CDB"/>
    <w:rsid w:val="00F62F74"/>
    <w:rsid w:val="00F73F17"/>
    <w:rsid w:val="00F9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85B3-133D-463D-B5F2-760445E4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336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03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03363"/>
    <w:pPr>
      <w:jc w:val="center"/>
    </w:pPr>
    <w:rPr>
      <w:rFonts w:ascii="Arial" w:hAnsi="Arial" w:cs="Arial"/>
      <w:b/>
      <w:bCs/>
      <w:i/>
      <w:iCs/>
    </w:rPr>
  </w:style>
  <w:style w:type="character" w:customStyle="1" w:styleId="a6">
    <w:name w:val="Название Знак"/>
    <w:basedOn w:val="a0"/>
    <w:link w:val="a5"/>
    <w:uiPriority w:val="99"/>
    <w:rsid w:val="00603363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32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3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User1</cp:lastModifiedBy>
  <cp:revision>2</cp:revision>
  <cp:lastPrinted>2019-01-16T14:19:00Z</cp:lastPrinted>
  <dcterms:created xsi:type="dcterms:W3CDTF">2019-01-16T14:24:00Z</dcterms:created>
  <dcterms:modified xsi:type="dcterms:W3CDTF">2019-01-16T14:24:00Z</dcterms:modified>
</cp:coreProperties>
</file>